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40899" w14:textId="77777777" w:rsidR="00A4631B" w:rsidRDefault="0025446F" w:rsidP="007B3613">
      <w:pPr>
        <w:shd w:val="clear" w:color="auto" w:fill="FFFFFF"/>
        <w:spacing w:before="103" w:after="103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bookmarkStart w:id="0" w:name="_GoBack"/>
      <w:bookmarkEnd w:id="0"/>
    </w:p>
    <w:p w14:paraId="4834EB1D" w14:textId="77777777" w:rsidR="00A4631B" w:rsidRDefault="00A4631B" w:rsidP="007B3613">
      <w:pPr>
        <w:shd w:val="clear" w:color="auto" w:fill="FFFFFF"/>
        <w:spacing w:before="103" w:after="103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F70CA5" w14:textId="4676CB6C" w:rsidR="005C3670" w:rsidRPr="001169AC" w:rsidRDefault="005C3670" w:rsidP="007B3613">
      <w:pPr>
        <w:shd w:val="clear" w:color="auto" w:fill="FFFFFF"/>
        <w:spacing w:before="103" w:after="103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</w:t>
      </w:r>
      <w:r w:rsidR="00A46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ученики</w:t>
      </w:r>
      <w:proofErr w:type="gramEnd"/>
      <w:r w:rsidR="00A4631B" w:rsidRPr="00A46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1A4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Аккинская</w:t>
      </w:r>
      <w:proofErr w:type="spellEnd"/>
      <w:r w:rsidR="001A4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="00A4631B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14:paraId="604E65AB" w14:textId="244FEFC0" w:rsidR="00452A4E" w:rsidRPr="00452A4E" w:rsidRDefault="00A424E9" w:rsidP="00452A4E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последние несколько дней наша с вами жизнь очень изменилась. </w:t>
      </w:r>
      <w:r w:rsidR="007B3613" w:rsidRPr="007B3613">
        <w:rPr>
          <w:rFonts w:ascii="Times New Roman" w:hAnsi="Times New Roman" w:cs="Times New Roman"/>
          <w:b/>
          <w:bCs/>
          <w:sz w:val="28"/>
          <w:szCs w:val="28"/>
        </w:rPr>
        <w:t xml:space="preserve">В целях профилактики и ограничения распространения </w:t>
      </w:r>
      <w:r w:rsidR="007B3613" w:rsidRPr="007B3613">
        <w:rPr>
          <w:rFonts w:ascii="Times New Roman" w:hAnsi="Times New Roman" w:cs="Times New Roman"/>
          <w:b/>
          <w:bCs/>
          <w:sz w:val="28"/>
          <w:szCs w:val="28"/>
          <w:lang w:val="en-US"/>
        </w:rPr>
        <w:t>COVID</w:t>
      </w:r>
      <w:r w:rsidR="007B3613" w:rsidRPr="007B3613">
        <w:rPr>
          <w:rFonts w:ascii="Times New Roman" w:hAnsi="Times New Roman" w:cs="Times New Roman"/>
          <w:b/>
          <w:bCs/>
          <w:sz w:val="28"/>
          <w:szCs w:val="28"/>
        </w:rPr>
        <w:t xml:space="preserve">-19 </w:t>
      </w:r>
      <w:r w:rsidR="007B3613" w:rsidRP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одители работают из дом</w:t>
      </w: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а, с друзьями невозможно общаться вживую, а </w:t>
      </w:r>
      <w:proofErr w:type="gramStart"/>
      <w:r w:rsidR="00A46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452A4E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</w:t>
      </w:r>
      <w:proofErr w:type="gramEnd"/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организациях вводят удаленную форму обучения.</w:t>
      </w:r>
      <w:r w:rsidR="00452A4E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Очень важно, чтобы вы отнеслись к сложившейся ситуации со всей серьезностью, набрались терпения и запаслись оптимизмом. Вместе у нас все получится!</w:t>
      </w:r>
    </w:p>
    <w:p w14:paraId="3253283B" w14:textId="5EDE8887" w:rsidR="00A424E9" w:rsidRPr="001169AC" w:rsidRDefault="00A424E9" w:rsidP="001169AC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6 апреля 2020г.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обучение в нашем лицее будет проходить в дистанционном формате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через просмотр видео -уроков и вебинаров на </w:t>
      </w:r>
      <w:r w:rsidR="005C3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базе </w:t>
      </w:r>
      <w:bookmarkStart w:id="1" w:name="_Hlk37086522"/>
      <w:r w:rsidR="005C3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АНОО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 знаний»,</w:t>
      </w:r>
      <w:r w:rsidR="00523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платформах «Российская электронная школа», «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523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ндекс. Учебник»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ЯКласс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</w:t>
      </w:r>
      <w:proofErr w:type="spellEnd"/>
      <w:proofErr w:type="gram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End w:id="1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</w:t>
      </w:r>
      <w:proofErr w:type="gramEnd"/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уроков учител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ОУ №39 (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ZOOM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kype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изучение теории, решение контрольных работ, выполнение практических занятий и домашних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заданий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35A5A8EF" w14:textId="73DBC746" w:rsidR="001169AC" w:rsidRPr="00A4631B" w:rsidRDefault="001169AC" w:rsidP="001169AC">
      <w:pPr>
        <w:shd w:val="clear" w:color="auto" w:fill="FFFFFF"/>
        <w:spacing w:before="103" w:after="103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gramStart"/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  следующий</w:t>
      </w:r>
      <w:proofErr w:type="gramEnd"/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6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алгоритм действий учащихся </w:t>
      </w:r>
      <w:r w:rsidR="00A46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для организации учебного процесса </w:t>
      </w:r>
      <w:r w:rsidRPr="00A46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режиме дистанционного обучения</w:t>
      </w:r>
    </w:p>
    <w:p w14:paraId="44FCD5C8" w14:textId="56EB5F39" w:rsidR="0025446F" w:rsidRPr="00452A4E" w:rsidRDefault="0025446F" w:rsidP="00452A4E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5 апреля необходимо ввести свой пароль и логин на 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АНОО </w:t>
      </w:r>
      <w:r w:rsidR="00D11332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 знаний»,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платформах «Российская электронная школа», «Яндекс. Учебник»,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ЯКласс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11332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(информацию предоставит классный руководитель)</w:t>
      </w:r>
    </w:p>
    <w:p w14:paraId="4CD82D13" w14:textId="2E6CAE23" w:rsidR="0025446F" w:rsidRPr="001169AC" w:rsidRDefault="0025446F" w:rsidP="0025446F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возникнут проблемы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обратиться к классному руководителю</w:t>
      </w:r>
      <w:r w:rsidR="00F07D93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телефон,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WhatsA</w:t>
      </w:r>
      <w:r w:rsidR="00F07D93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pp</w:t>
      </w:r>
      <w:r w:rsidR="00F07D93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158CDC66" w14:textId="6BA67127" w:rsidR="00F07D93" w:rsidRPr="001169AC" w:rsidRDefault="00F07D93" w:rsidP="0025446F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Ознакомиться с расписанием уроков на 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АНОО </w:t>
      </w:r>
      <w:r w:rsidR="00D11332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 знаний»,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платформах «Российская электронная школа», «Яндекс. Учебник»,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ЯКласс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расписанием консультаций учителей-предметников ОУ №39</w:t>
      </w:r>
    </w:p>
    <w:p w14:paraId="5E5C4112" w14:textId="66010477" w:rsidR="00F07D93" w:rsidRPr="001169AC" w:rsidRDefault="00F07D93" w:rsidP="0025446F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начала занятий провести дезинфекцию </w:t>
      </w:r>
      <w:r w:rsidRPr="004F3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гаджет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gramStart"/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4F3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оргтехник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</w:p>
    <w:p w14:paraId="54131769" w14:textId="34FB4552" w:rsidR="0025446F" w:rsidRDefault="00F07D93" w:rsidP="00F07D93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5 минут до начала урока необходимо обозначить свое </w:t>
      </w:r>
      <w:proofErr w:type="gramStart"/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присутствие 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комментарием</w:t>
      </w:r>
      <w:proofErr w:type="gramEnd"/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группе класса (</w:t>
      </w:r>
      <w:r w:rsidR="00452A4E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конференция </w:t>
      </w:r>
      <w:r w:rsidR="00452A4E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ZOOM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 получить инструкцию от учителя.</w:t>
      </w:r>
    </w:p>
    <w:p w14:paraId="269F2F89" w14:textId="499A34C2" w:rsidR="005C3670" w:rsidRPr="001169AC" w:rsidRDefault="005C3670" w:rsidP="00F07D93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Заведите по каждому предмету тетрадь, отмечайте ключевые моменты</w:t>
      </w:r>
    </w:p>
    <w:p w14:paraId="3732378B" w14:textId="59583A36" w:rsidR="00A63FEA" w:rsidRPr="001169AC" w:rsidRDefault="00A63FEA" w:rsidP="00F07D93">
      <w:pPr>
        <w:pStyle w:val="a3"/>
        <w:numPr>
          <w:ilvl w:val="0"/>
          <w:numId w:val="4"/>
        </w:num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уроке:</w:t>
      </w:r>
    </w:p>
    <w:p w14:paraId="28BE1A50" w14:textId="6EA189EA" w:rsidR="00A63FEA" w:rsidRPr="001169AC" w:rsidRDefault="00A63FEA" w:rsidP="00A63FEA">
      <w:pPr>
        <w:pStyle w:val="a3"/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работай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онлайн на </w:t>
      </w:r>
      <w:bookmarkStart w:id="2" w:name="_Hlk37075390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АНОО </w:t>
      </w:r>
      <w:r w:rsidR="00D11332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 знаний»,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платформах «Российская электронная школа», «Яндекс. Учебник»,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ЯКласс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«</w:t>
      </w:r>
      <w:proofErr w:type="spellStart"/>
      <w:proofErr w:type="gram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gramEnd"/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конференция 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ZOOM</w:t>
      </w:r>
      <w:bookmarkEnd w:id="2"/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169AC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Skype</w:t>
      </w:r>
    </w:p>
    <w:p w14:paraId="71E85BDC" w14:textId="0C0B1F40" w:rsidR="00A63FEA" w:rsidRPr="001169AC" w:rsidRDefault="00A63FEA" w:rsidP="00A63FEA">
      <w:pPr>
        <w:pStyle w:val="a3"/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выполняй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письменные задания и инструкции педагога</w:t>
      </w:r>
    </w:p>
    <w:p w14:paraId="2892BB95" w14:textId="3BE6C407" w:rsidR="00452A4E" w:rsidRDefault="00A63FEA" w:rsidP="00452A4E">
      <w:pPr>
        <w:pStyle w:val="a3"/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получи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домашнее задание</w:t>
      </w:r>
    </w:p>
    <w:p w14:paraId="1EFB1A4F" w14:textId="7360834E" w:rsidR="005C3670" w:rsidRDefault="005C3670" w:rsidP="00452A4E">
      <w:pPr>
        <w:pStyle w:val="a3"/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возникнет необходимость, вы можете просмотреть урок еще раз, задать вопросы педагогу. </w:t>
      </w:r>
    </w:p>
    <w:p w14:paraId="7F9E88BF" w14:textId="21B243DC" w:rsidR="00A63FEA" w:rsidRPr="00452A4E" w:rsidRDefault="001169AC" w:rsidP="00452A4E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3FEA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E62798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A63FEA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 возникнут пр</w:t>
      </w:r>
      <w:r w:rsidR="00E62798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облемы с интернетом, зайди</w:t>
      </w:r>
      <w:r w:rsidR="00452A4E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E62798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группу класса и </w:t>
      </w:r>
      <w:r w:rsidR="00452A4E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452A4E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E62798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получи</w:t>
      </w:r>
      <w:r w:rsidR="00452A4E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E62798" w:rsidRP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задания и рекомендации учителя-предметника</w:t>
      </w:r>
      <w:r w:rsid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</w:p>
    <w:p w14:paraId="77C53EC7" w14:textId="6297ABE8" w:rsidR="00E62798" w:rsidRPr="001169AC" w:rsidRDefault="001169AC" w:rsidP="001169AC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7B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 указанные сроки сдай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свои работы на проверку учителю- предметнику (это может быть и индивидуальная работа с предложенным материалом, и работа группы учащихся над одним общим проектом в сети Интернет и прохождение учащимися различного   рода тестирований по существующим на 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АНОО </w:t>
      </w:r>
      <w:r w:rsidR="00D11332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 знаний»,</w:t>
      </w:r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платформах «Российская электронная школа», «Яндекс. Учебник», «</w:t>
      </w:r>
      <w:proofErr w:type="spell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ЯКласс</w:t>
      </w:r>
      <w:proofErr w:type="spellEnd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«</w:t>
      </w:r>
      <w:proofErr w:type="spellStart"/>
      <w:proofErr w:type="gramStart"/>
      <w:r w:rsidR="00D1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Учи.ру»</w:t>
      </w:r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/или предложенны</w:t>
      </w:r>
      <w:r w:rsidR="00DC0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учителем)</w:t>
      </w:r>
    </w:p>
    <w:p w14:paraId="5F0D809B" w14:textId="6F9FC200" w:rsidR="00A63FEA" w:rsidRPr="001169AC" w:rsidRDefault="001169AC" w:rsidP="001169AC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Не забывайте о физических упражнениях и правильном питании</w:t>
      </w:r>
    </w:p>
    <w:p w14:paraId="692539F8" w14:textId="589A4BF5" w:rsidR="00E62798" w:rsidRDefault="001169AC" w:rsidP="001169AC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E62798"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Расширяйте свой кругозор, выделите полчаса в день для активного поиска интересного</w:t>
      </w:r>
    </w:p>
    <w:p w14:paraId="3260E353" w14:textId="426EFEC4" w:rsidR="005C3670" w:rsidRPr="001169AC" w:rsidRDefault="005C3670" w:rsidP="001169AC">
      <w:pPr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Желаем вам удачи!</w:t>
      </w:r>
    </w:p>
    <w:p w14:paraId="1C23D89A" w14:textId="0A76CCD0" w:rsidR="00A63FEA" w:rsidRPr="001169AC" w:rsidRDefault="001169AC" w:rsidP="00A63FEA">
      <w:pPr>
        <w:pStyle w:val="a3"/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11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5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7F20F13" w14:textId="77777777" w:rsidR="00A63FEA" w:rsidRPr="001169AC" w:rsidRDefault="00A63FEA" w:rsidP="00A63FEA">
      <w:pPr>
        <w:pStyle w:val="a3"/>
        <w:shd w:val="clear" w:color="auto" w:fill="FFFFFF"/>
        <w:spacing w:before="103" w:after="10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C7AF6F" w14:textId="77777777" w:rsidR="0025446F" w:rsidRDefault="0025446F" w:rsidP="004F3476">
      <w:pPr>
        <w:shd w:val="clear" w:color="auto" w:fill="FFFFFF"/>
        <w:spacing w:before="103" w:after="103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EAF9F8E" w14:textId="77777777" w:rsidR="00576915" w:rsidRDefault="00576915"/>
    <w:sectPr w:rsidR="00576915" w:rsidSect="007B36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687B"/>
    <w:multiLevelType w:val="hybridMultilevel"/>
    <w:tmpl w:val="393AC458"/>
    <w:lvl w:ilvl="0" w:tplc="DD56B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37B90"/>
    <w:multiLevelType w:val="multilevel"/>
    <w:tmpl w:val="4A30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840D2"/>
    <w:multiLevelType w:val="multilevel"/>
    <w:tmpl w:val="112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47"/>
    <w:rsid w:val="001169AC"/>
    <w:rsid w:val="001A4EF4"/>
    <w:rsid w:val="0025446F"/>
    <w:rsid w:val="00343C29"/>
    <w:rsid w:val="00452A4E"/>
    <w:rsid w:val="004F3476"/>
    <w:rsid w:val="00523F5F"/>
    <w:rsid w:val="00576915"/>
    <w:rsid w:val="005C3670"/>
    <w:rsid w:val="007B3613"/>
    <w:rsid w:val="00934E47"/>
    <w:rsid w:val="00A424E9"/>
    <w:rsid w:val="00A4631B"/>
    <w:rsid w:val="00A63FEA"/>
    <w:rsid w:val="00D11332"/>
    <w:rsid w:val="00DC01F2"/>
    <w:rsid w:val="00E5533B"/>
    <w:rsid w:val="00E62798"/>
    <w:rsid w:val="00F0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2B10"/>
  <w15:chartTrackingRefBased/>
  <w15:docId w15:val="{44C33996-A0A6-48F3-B405-FD54CCD7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9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 Исмаилов</dc:creator>
  <cp:keywords/>
  <dc:description/>
  <cp:lastModifiedBy>Аслан</cp:lastModifiedBy>
  <cp:revision>9</cp:revision>
  <dcterms:created xsi:type="dcterms:W3CDTF">2020-04-06T09:22:00Z</dcterms:created>
  <dcterms:modified xsi:type="dcterms:W3CDTF">2020-04-08T20:44:00Z</dcterms:modified>
</cp:coreProperties>
</file>