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5" w:rsidRPr="000E42AE" w:rsidRDefault="000B227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</w:t>
      </w:r>
      <w:r w:rsidR="00DA28E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казен</w:t>
      </w: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ное общеобразовательное учреждение</w:t>
      </w:r>
      <w:r w:rsidRPr="000E42AE">
        <w:rPr>
          <w:b/>
          <w:sz w:val="28"/>
          <w:szCs w:val="28"/>
          <w:lang w:val="ru-RU"/>
        </w:rPr>
        <w:br/>
      </w: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52CC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DA28E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Аккинская</w:t>
      </w:r>
      <w:proofErr w:type="spellEnd"/>
      <w:r w:rsidR="00DA28E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</w:t>
      </w:r>
      <w:r w:rsidR="00B52CC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редняя общеобразовательная </w:t>
      </w:r>
      <w:proofErr w:type="gramStart"/>
      <w:r w:rsidR="00B52CC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ш</w:t>
      </w: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кола »</w:t>
      </w:r>
      <w:proofErr w:type="gramEnd"/>
      <w:r w:rsidRPr="000E42AE">
        <w:rPr>
          <w:b/>
          <w:sz w:val="28"/>
          <w:szCs w:val="28"/>
          <w:lang w:val="ru-RU"/>
        </w:rPr>
        <w:br/>
      </w:r>
      <w:r w:rsidR="00DA28E2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263755" w:rsidRPr="000E42AE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0E42AE" w:rsidRDefault="000B2274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0E42AE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0E42AE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B52CC2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0E42AE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21</w:t>
            </w:r>
            <w:r w:rsidR="000B2274" w:rsidRPr="000E42AE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jc w:val="right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0E42AE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DA28E2" w:rsidRPr="000E42AE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 xml:space="preserve"> 145</w:t>
            </w:r>
          </w:p>
        </w:tc>
      </w:tr>
    </w:tbl>
    <w:p w:rsidR="00263755" w:rsidRPr="000E42AE" w:rsidRDefault="000B2274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B52CC2" w:rsidRPr="000E42AE" w:rsidRDefault="00B52CC2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      В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целях обеспечения соблюдения Федерального закона от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30.03.1999 №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52-ФЗ «О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РФ от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24.01.2020 №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2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«О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дополнительных мероприятиях по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недопущению завоза и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nCoV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», от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02.03.2020 №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5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«О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снижению рисков завоза и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инфекции (2019-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nCoV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)», с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учетом письма Федеральной службы по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надзору в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сфере защиты прав потребителей и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благополучия человека от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23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г. №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02/776-2020-23 «О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инфекции», приказа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России от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29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г. №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146 «О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мерах по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инфекции», Письма ФМБА России от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28.02.2020 №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32-024/159 «О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COVID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-2019» и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др., в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COVID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-19 (далее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— </w:t>
      </w:r>
      <w:proofErr w:type="spellStart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>коронавирусная</w:t>
      </w:r>
      <w:proofErr w:type="spellEnd"/>
      <w:r w:rsidRPr="000E42AE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ru-RU"/>
        </w:rPr>
        <w:t xml:space="preserve"> инфекция);</w:t>
      </w:r>
    </w:p>
    <w:p w:rsidR="00263755" w:rsidRPr="000E42AE" w:rsidRDefault="00B52CC2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в</w:t>
      </w:r>
      <w:r w:rsidR="000B2274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соответствии с приказом </w:t>
      </w: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Минист</w:t>
      </w:r>
      <w:r w:rsidR="00714137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ер</w:t>
      </w:r>
      <w:r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ства Просвещения Российской Федерации</w:t>
      </w:r>
      <w:r w:rsidR="00714137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« 104 от 17 марта 2020 г «Об организации образовательной деятельности</w:t>
      </w:r>
      <w:r w:rsidR="007E669A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</w:t>
      </w:r>
      <w:r w:rsidR="007E669A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условиях распространения новой </w:t>
      </w:r>
      <w:proofErr w:type="spellStart"/>
      <w:r w:rsidR="007E669A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>коронавирусной</w:t>
      </w:r>
      <w:proofErr w:type="spellEnd"/>
      <w:r w:rsidR="007E669A" w:rsidRPr="000E42AE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инфекции на территории Российской Федерации»</w:t>
      </w:r>
    </w:p>
    <w:p w:rsidR="00263755" w:rsidRPr="000E42AE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263755" w:rsidRPr="000E42AE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1. Заместителю директора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по УВР</w:t>
      </w: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>Казиев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proofErr w:type="spellEnd"/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>И.Б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63755" w:rsidRPr="000E42AE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proofErr w:type="gramEnd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01.04</w:t>
      </w: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.2020;</w:t>
      </w:r>
    </w:p>
    <w:p w:rsidR="00263755" w:rsidRPr="000E42AE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</w:t>
      </w:r>
      <w:proofErr w:type="gramEnd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0E42AE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</w:t>
      </w:r>
      <w:proofErr w:type="gramEnd"/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0E42AE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="000E42AE">
        <w:rPr>
          <w:rFonts w:hAnsi="Times New Roman" w:cs="Times New Roman"/>
          <w:color w:val="000000"/>
          <w:sz w:val="28"/>
          <w:szCs w:val="28"/>
          <w:lang w:val="ru-RU"/>
        </w:rPr>
        <w:t>Рамазанову</w:t>
      </w:r>
      <w:proofErr w:type="spellEnd"/>
      <w:r w:rsid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>А.Ш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>зам.директора</w:t>
      </w:r>
      <w:proofErr w:type="spellEnd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по ИКТ </w:t>
      </w:r>
      <w:proofErr w:type="gramStart"/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назначить </w:t>
      </w: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E42AE" w:rsidRPr="000E42AE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="000E42AE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за организацию обучения с помощью дистанционных технологий согласно приложению.</w:t>
      </w:r>
    </w:p>
    <w:p w:rsidR="00263755" w:rsidRPr="000E42AE" w:rsidRDefault="00933C6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E42AE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Заместителю директора </w:t>
      </w:r>
      <w:proofErr w:type="gramStart"/>
      <w:r w:rsidR="000E42AE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ИКТ</w:t>
      </w:r>
      <w:proofErr w:type="gramEnd"/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>Рамазанову</w:t>
      </w:r>
      <w:proofErr w:type="spellEnd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А.Ш.</w:t>
      </w:r>
      <w:r w:rsidR="007E669A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разместить данный приказ на </w:t>
      </w:r>
      <w:r w:rsidR="000B2274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официальном сайте </w:t>
      </w:r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МКОУ « </w:t>
      </w:r>
      <w:proofErr w:type="spellStart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>Аккинская</w:t>
      </w:r>
      <w:proofErr w:type="spellEnd"/>
      <w:r w:rsidR="00DA28E2"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="000B2274" w:rsidRPr="000E42A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63755" w:rsidRPr="000E42AE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приказа оставляю за собой.</w:t>
      </w:r>
    </w:p>
    <w:p w:rsidR="00263755" w:rsidRPr="000E42AE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3"/>
        <w:gridCol w:w="3362"/>
        <w:gridCol w:w="3245"/>
      </w:tblGrid>
      <w:tr w:rsidR="00263755" w:rsidRPr="000E42AE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А.Н.</w:t>
            </w:r>
            <w:r w:rsid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</w:t>
            </w:r>
          </w:p>
        </w:tc>
      </w:tr>
    </w:tbl>
    <w:p w:rsidR="00263755" w:rsidRPr="000E42AE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7"/>
        <w:gridCol w:w="2586"/>
        <w:gridCol w:w="2817"/>
      </w:tblGrid>
      <w:tr w:rsidR="00263755" w:rsidRPr="002C03F3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E669A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proofErr w:type="gram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r w:rsidR="007E669A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ИКТ</w:t>
            </w:r>
            <w:proofErr w:type="gramEnd"/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0E42AE" w:rsidRDefault="007E669A" w:rsidP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</w:t>
            </w:r>
            <w:r w:rsidR="000B2274" w:rsidRPr="000E42AE">
              <w:rPr>
                <w:sz w:val="28"/>
                <w:szCs w:val="28"/>
                <w:lang w:val="ru-RU"/>
              </w:rPr>
              <w:br/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  <w:p w:rsidR="00263755" w:rsidRPr="000E42AE" w:rsidRDefault="00DA28E2" w:rsidP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Казиева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И.Б.</w:t>
            </w:r>
          </w:p>
          <w:p w:rsidR="007E669A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 А.Ш.</w:t>
            </w:r>
          </w:p>
        </w:tc>
      </w:tr>
      <w:tr w:rsidR="00263755" w:rsidRPr="002C03F3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263755" w:rsidP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263755" w:rsidP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63755" w:rsidRPr="002C03F3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0E42AE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0E42AE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0E42AE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33C64" w:rsidRPr="000E42AE" w:rsidRDefault="00933C64" w:rsidP="002C03F3">
      <w:pPr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933C64" w:rsidRPr="000E42AE" w:rsidRDefault="00933C64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0E42AE" w:rsidRDefault="000B2274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0E42AE">
        <w:rPr>
          <w:sz w:val="28"/>
          <w:szCs w:val="28"/>
          <w:lang w:val="ru-RU"/>
        </w:rPr>
        <w:br/>
      </w:r>
      <w:r w:rsidRPr="000E42AE">
        <w:rPr>
          <w:rFonts w:hAnsi="Times New Roman" w:cs="Times New Roman"/>
          <w:color w:val="000000"/>
          <w:sz w:val="28"/>
          <w:szCs w:val="28"/>
          <w:lang w:val="ru-RU"/>
        </w:rPr>
        <w:t xml:space="preserve"> к приказу от 21.03.2020 № 34</w:t>
      </w:r>
    </w:p>
    <w:p w:rsidR="00933C64" w:rsidRPr="000E42AE" w:rsidRDefault="00933C6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3755" w:rsidRPr="000E42AE" w:rsidRDefault="000B227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E42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2C03F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E42A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Арабов Ш.М.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</w:rPr>
              <w:t>1 «А»</w:t>
            </w:r>
            <w:r w:rsid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263755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Гасанбеков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</w:rPr>
              <w:t>1 «Б»</w:t>
            </w:r>
          </w:p>
        </w:tc>
      </w:tr>
      <w:tr w:rsidR="00263755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Гасанбекова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263755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Мирзаханов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 «А»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Идрисова Н.А.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 </w:t>
            </w:r>
            <w:r w:rsidR="00DA28E2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«Б</w:t>
            </w: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</w:t>
            </w:r>
            <w:r w:rsidR="00933C6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 Ш.М.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DA28E2" w:rsidP="00DA28E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4«А»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Раджабова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С.Н.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4 </w:t>
            </w:r>
            <w:r w:rsidR="00933C6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«Б</w:t>
            </w: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Гаджиибрагимова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Исаева С.З.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Ахмедов Н.М.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7 </w:t>
            </w:r>
            <w:proofErr w:type="gram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А</w:t>
            </w:r>
            <w:proofErr w:type="gram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Акимова Э.Н.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«Б</w:t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Ахмедова А.Р.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«А</w:t>
            </w:r>
            <w:r w:rsidR="000B2274"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Ханмагомедова</w:t>
            </w:r>
            <w:proofErr w:type="spell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Г.Н.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8 </w:t>
            </w:r>
            <w:proofErr w:type="gramStart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Б</w:t>
            </w:r>
            <w:proofErr w:type="gramEnd"/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Ахмедов Р.М.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B2274" w:rsidRPr="000E42A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Исаева С.Р.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E42AE" w:rsidRDefault="00933C6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42A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263755" w:rsidRPr="000E42AE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263755" w:rsidRPr="000E42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0E42AE"/>
    <w:rsid w:val="00263755"/>
    <w:rsid w:val="002C03F3"/>
    <w:rsid w:val="002D33B1"/>
    <w:rsid w:val="002D3591"/>
    <w:rsid w:val="003514A0"/>
    <w:rsid w:val="004F7E17"/>
    <w:rsid w:val="005A05CE"/>
    <w:rsid w:val="005B3331"/>
    <w:rsid w:val="00653AF6"/>
    <w:rsid w:val="00714137"/>
    <w:rsid w:val="007E669A"/>
    <w:rsid w:val="00933C64"/>
    <w:rsid w:val="00B52CC2"/>
    <w:rsid w:val="00B73A5A"/>
    <w:rsid w:val="00DA28E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3156-D47F-4AD5-A2A9-31E9C255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8</cp:revision>
  <cp:lastPrinted>2020-05-16T08:44:00Z</cp:lastPrinted>
  <dcterms:created xsi:type="dcterms:W3CDTF">2020-03-21T11:47:00Z</dcterms:created>
  <dcterms:modified xsi:type="dcterms:W3CDTF">2020-05-16T08:46:00Z</dcterms:modified>
</cp:coreProperties>
</file>